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381E" w14:textId="77777777" w:rsidR="00EC740C" w:rsidRDefault="00EC740C" w:rsidP="002F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BAF89" w14:textId="77777777" w:rsidR="00F73FE5" w:rsidRDefault="002F4772" w:rsidP="002F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72">
        <w:rPr>
          <w:rFonts w:ascii="Times New Roman" w:hAnsi="Times New Roman" w:cs="Times New Roman"/>
          <w:b/>
          <w:sz w:val="24"/>
          <w:szCs w:val="24"/>
        </w:rPr>
        <w:t>JELENTKEZÉSI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772">
        <w:rPr>
          <w:rFonts w:ascii="Times New Roman" w:hAnsi="Times New Roman" w:cs="Times New Roman"/>
          <w:b/>
          <w:sz w:val="24"/>
          <w:szCs w:val="24"/>
        </w:rPr>
        <w:t xml:space="preserve"> LAP</w:t>
      </w:r>
    </w:p>
    <w:p w14:paraId="758A1666" w14:textId="77777777" w:rsidR="002F4772" w:rsidRPr="002F4772" w:rsidRDefault="002F4772" w:rsidP="002F4772">
      <w:pPr>
        <w:rPr>
          <w:rFonts w:ascii="Times New Roman" w:hAnsi="Times New Roman" w:cs="Times New Roman"/>
          <w:b/>
          <w:sz w:val="24"/>
          <w:szCs w:val="24"/>
        </w:rPr>
      </w:pPr>
    </w:p>
    <w:p w14:paraId="4D8A3C2B" w14:textId="77777777" w:rsidR="002F4772" w:rsidRDefault="002F4772" w:rsidP="002F47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13DD" w14:textId="77777777" w:rsidR="002F4772" w:rsidRDefault="002F4772" w:rsidP="002F47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 pontos neve, címe, telefonszáma, mail címe: …………………………………………</w:t>
      </w:r>
    </w:p>
    <w:p w14:paraId="018DE1C0" w14:textId="77777777" w:rsidR="002F4772" w:rsidRDefault="002F4772" w:rsidP="002F47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3B1A3BC5" w14:textId="77777777" w:rsidR="002F4772" w:rsidRDefault="002F4772" w:rsidP="002F47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14:paraId="7873D72C" w14:textId="77777777" w:rsidR="004570B8" w:rsidRPr="002A7ECE" w:rsidRDefault="004570B8" w:rsidP="002F47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299CA" w14:textId="77777777" w:rsidR="002F4772" w:rsidRPr="002A7ECE" w:rsidRDefault="002F4772" w:rsidP="002F47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CE">
        <w:rPr>
          <w:rFonts w:ascii="Times New Roman" w:hAnsi="Times New Roman" w:cs="Times New Roman"/>
          <w:b/>
          <w:sz w:val="24"/>
          <w:szCs w:val="24"/>
        </w:rPr>
        <w:t>Húsvéti parti a Máltai Keriben</w:t>
      </w:r>
    </w:p>
    <w:p w14:paraId="57A295F3" w14:textId="77777777" w:rsidR="002F4772" w:rsidRPr="002A7ECE" w:rsidRDefault="002F4772" w:rsidP="002F47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CE">
        <w:rPr>
          <w:rFonts w:ascii="Times New Roman" w:hAnsi="Times New Roman" w:cs="Times New Roman"/>
          <w:b/>
          <w:sz w:val="24"/>
          <w:szCs w:val="24"/>
        </w:rPr>
        <w:t>Easter egg hunt – Eiersuche</w:t>
      </w:r>
    </w:p>
    <w:p w14:paraId="135F74A1" w14:textId="77777777" w:rsidR="0098192D" w:rsidRDefault="002F4772" w:rsidP="00457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CE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00A06CD" w14:textId="77777777" w:rsidR="004570B8" w:rsidRPr="002A7ECE" w:rsidRDefault="004570B8" w:rsidP="00457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3B6CC" w14:textId="77777777" w:rsidR="002F4772" w:rsidRPr="002F667C" w:rsidRDefault="002F4772" w:rsidP="002F667C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F667C">
        <w:rPr>
          <w:rFonts w:ascii="Times New Roman" w:hAnsi="Times New Roman" w:cs="Times New Roman"/>
          <w:b/>
          <w:sz w:val="24"/>
          <w:szCs w:val="24"/>
        </w:rPr>
        <w:t>csapat német</w:t>
      </w:r>
      <w:r w:rsidR="00BC1F57" w:rsidRPr="002F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2D">
        <w:rPr>
          <w:rFonts w:ascii="Times New Roman" w:hAnsi="Times New Roman" w:cs="Times New Roman"/>
          <w:sz w:val="24"/>
          <w:szCs w:val="24"/>
        </w:rPr>
        <w:t xml:space="preserve">(9-10. évfolyamos szakképző és </w:t>
      </w:r>
      <w:r w:rsidR="00BC1F57" w:rsidRPr="002F667C">
        <w:rPr>
          <w:rFonts w:ascii="Times New Roman" w:hAnsi="Times New Roman" w:cs="Times New Roman"/>
          <w:sz w:val="24"/>
          <w:szCs w:val="24"/>
        </w:rPr>
        <w:t>technikum vegyesen)</w:t>
      </w:r>
    </w:p>
    <w:p w14:paraId="28787F29" w14:textId="77777777" w:rsidR="002F4772" w:rsidRPr="002A7ECE" w:rsidRDefault="002F4772" w:rsidP="002F4772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1B31393" w14:textId="77777777" w:rsidR="002F4772" w:rsidRPr="002A7ECE" w:rsidRDefault="002F4772" w:rsidP="002F4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sz w:val="24"/>
          <w:szCs w:val="24"/>
        </w:rPr>
        <w:t>tanuló neve: ………………………………………………………………………</w:t>
      </w:r>
    </w:p>
    <w:p w14:paraId="3E02B369" w14:textId="77777777" w:rsidR="002F4772" w:rsidRPr="002A7ECE" w:rsidRDefault="002F4772" w:rsidP="002F4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sz w:val="24"/>
          <w:szCs w:val="24"/>
        </w:rPr>
        <w:t>tanuló neve: ………………………………………………………………………</w:t>
      </w:r>
    </w:p>
    <w:p w14:paraId="08A9A827" w14:textId="77777777" w:rsidR="002F4772" w:rsidRDefault="002F4772" w:rsidP="002F4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sz w:val="24"/>
          <w:szCs w:val="24"/>
        </w:rPr>
        <w:t>tanuló neve: ………………………………………………………………………</w:t>
      </w:r>
    </w:p>
    <w:p w14:paraId="6FA48DF2" w14:textId="77777777" w:rsidR="002F667C" w:rsidRPr="002F667C" w:rsidRDefault="002F667C" w:rsidP="002F667C">
      <w:pPr>
        <w:rPr>
          <w:rFonts w:ascii="Times New Roman" w:hAnsi="Times New Roman" w:cs="Times New Roman"/>
          <w:sz w:val="24"/>
          <w:szCs w:val="24"/>
        </w:rPr>
      </w:pPr>
    </w:p>
    <w:p w14:paraId="16E67C72" w14:textId="77777777" w:rsidR="002F667C" w:rsidRPr="002F667C" w:rsidRDefault="002F4772" w:rsidP="002F667C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F667C">
        <w:rPr>
          <w:rFonts w:ascii="Times New Roman" w:hAnsi="Times New Roman" w:cs="Times New Roman"/>
          <w:b/>
          <w:sz w:val="24"/>
          <w:szCs w:val="24"/>
        </w:rPr>
        <w:t>csapat angol</w:t>
      </w:r>
      <w:r w:rsidR="00BC1F57" w:rsidRPr="002F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2D">
        <w:rPr>
          <w:rFonts w:ascii="Times New Roman" w:hAnsi="Times New Roman" w:cs="Times New Roman"/>
          <w:sz w:val="24"/>
          <w:szCs w:val="24"/>
        </w:rPr>
        <w:t xml:space="preserve">(9-10. évfolyamos szakképző és </w:t>
      </w:r>
      <w:r w:rsidR="00BC1F57" w:rsidRPr="002F667C">
        <w:rPr>
          <w:rFonts w:ascii="Times New Roman" w:hAnsi="Times New Roman" w:cs="Times New Roman"/>
          <w:sz w:val="24"/>
          <w:szCs w:val="24"/>
        </w:rPr>
        <w:t>technikum vegyesen)</w:t>
      </w:r>
    </w:p>
    <w:p w14:paraId="2340DAE3" w14:textId="77777777" w:rsidR="002F667C" w:rsidRPr="002F667C" w:rsidRDefault="002F667C" w:rsidP="002F667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A19F628" w14:textId="77777777" w:rsidR="002F4772" w:rsidRPr="002A7ECE" w:rsidRDefault="002F4772" w:rsidP="002F477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sz w:val="24"/>
          <w:szCs w:val="24"/>
        </w:rPr>
        <w:t>tanuló neve: ………………………………………………………………………</w:t>
      </w:r>
    </w:p>
    <w:p w14:paraId="21051F25" w14:textId="77777777" w:rsidR="002F4772" w:rsidRPr="002A7ECE" w:rsidRDefault="002F4772" w:rsidP="002F477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sz w:val="24"/>
          <w:szCs w:val="24"/>
        </w:rPr>
        <w:t>tanuló neve: ………………………………………………………………………</w:t>
      </w:r>
    </w:p>
    <w:p w14:paraId="5C889446" w14:textId="77777777" w:rsidR="002F4772" w:rsidRPr="007C3F40" w:rsidRDefault="002F4772" w:rsidP="002F477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sz w:val="24"/>
          <w:szCs w:val="24"/>
        </w:rPr>
        <w:t>tanuló neve: ………………………………………………………………………</w:t>
      </w:r>
    </w:p>
    <w:p w14:paraId="7EAD265B" w14:textId="77777777" w:rsidR="002F4772" w:rsidRPr="002A7ECE" w:rsidRDefault="002F4772" w:rsidP="002F4772">
      <w:pPr>
        <w:rPr>
          <w:rFonts w:ascii="Times New Roman" w:hAnsi="Times New Roman" w:cs="Times New Roman"/>
          <w:b/>
          <w:sz w:val="24"/>
          <w:szCs w:val="24"/>
        </w:rPr>
      </w:pPr>
    </w:p>
    <w:p w14:paraId="53A56499" w14:textId="77777777" w:rsidR="002F4772" w:rsidRPr="002A7ECE" w:rsidRDefault="002F4772" w:rsidP="002F4772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2A7ECE">
        <w:rPr>
          <w:rFonts w:ascii="Times New Roman" w:hAnsi="Times New Roman" w:cs="Times New Roman"/>
          <w:b/>
          <w:sz w:val="24"/>
          <w:szCs w:val="24"/>
        </w:rPr>
        <w:tab/>
        <w:t>KÍSÉRŐ TANÁR</w:t>
      </w:r>
      <w:r w:rsidR="002A7ECE" w:rsidRPr="002A7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111F05" w14:textId="77777777" w:rsidR="002F4772" w:rsidRPr="002A7ECE" w:rsidRDefault="002F4772" w:rsidP="002F4772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14:paraId="2ADFC9B3" w14:textId="77777777" w:rsidR="002F4772" w:rsidRPr="0098192D" w:rsidRDefault="0098192D" w:rsidP="0098192D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Neve:</w:t>
      </w:r>
      <w:r w:rsidR="00BC1F57" w:rsidRPr="00981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649AB6C" w14:textId="77777777" w:rsidR="00BC1F57" w:rsidRPr="00EC740C" w:rsidRDefault="0098192D" w:rsidP="002F4772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8192D">
        <w:rPr>
          <w:rFonts w:ascii="Times New Roman" w:hAnsi="Times New Roman" w:cs="Times New Roman"/>
          <w:b/>
          <w:sz w:val="24"/>
          <w:szCs w:val="24"/>
        </w:rPr>
        <w:t>elefonszáma</w:t>
      </w:r>
      <w:r w:rsidRPr="009819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981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22E72" w14:textId="77777777" w:rsidR="002A7ECE" w:rsidRPr="002A7ECE" w:rsidRDefault="002A7ECE" w:rsidP="00BC1F57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14:paraId="0CFC8796" w14:textId="77CCF1F5" w:rsidR="002A7ECE" w:rsidRPr="002A7ECE" w:rsidRDefault="002A7ECE" w:rsidP="002A7EC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2A7ECE">
        <w:rPr>
          <w:rFonts w:ascii="Times New Roman" w:hAnsi="Times New Roman" w:cs="Times New Roman"/>
          <w:b/>
          <w:sz w:val="24"/>
          <w:szCs w:val="24"/>
        </w:rPr>
        <w:t xml:space="preserve">Elküldési határidő: 2022. április </w:t>
      </w:r>
      <w:r w:rsidR="00F07698">
        <w:rPr>
          <w:rFonts w:ascii="Times New Roman" w:hAnsi="Times New Roman" w:cs="Times New Roman"/>
          <w:b/>
          <w:sz w:val="24"/>
          <w:szCs w:val="24"/>
        </w:rPr>
        <w:t>7</w:t>
      </w:r>
      <w:r w:rsidRPr="002A7ECE">
        <w:rPr>
          <w:rFonts w:ascii="Times New Roman" w:hAnsi="Times New Roman" w:cs="Times New Roman"/>
          <w:b/>
          <w:sz w:val="24"/>
          <w:szCs w:val="24"/>
        </w:rPr>
        <w:t>. (</w:t>
      </w:r>
      <w:r w:rsidR="00F07698">
        <w:rPr>
          <w:rFonts w:ascii="Times New Roman" w:hAnsi="Times New Roman" w:cs="Times New Roman"/>
          <w:b/>
          <w:sz w:val="24"/>
          <w:szCs w:val="24"/>
        </w:rPr>
        <w:t>csütörtök</w:t>
      </w:r>
      <w:r w:rsidRPr="002A7ECE">
        <w:rPr>
          <w:rFonts w:ascii="Times New Roman" w:hAnsi="Times New Roman" w:cs="Times New Roman"/>
          <w:b/>
          <w:sz w:val="24"/>
          <w:szCs w:val="24"/>
        </w:rPr>
        <w:t>)</w:t>
      </w:r>
    </w:p>
    <w:p w14:paraId="4EEA337F" w14:textId="77777777" w:rsidR="007C3F40" w:rsidRDefault="002A7ECE" w:rsidP="002A7EC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2A7ECE">
        <w:rPr>
          <w:rFonts w:ascii="Times New Roman" w:hAnsi="Times New Roman" w:cs="Times New Roman"/>
          <w:b/>
          <w:sz w:val="24"/>
          <w:szCs w:val="24"/>
        </w:rPr>
        <w:t>Elk</w:t>
      </w:r>
      <w:r w:rsidR="002F667C">
        <w:rPr>
          <w:rFonts w:ascii="Times New Roman" w:hAnsi="Times New Roman" w:cs="Times New Roman"/>
          <w:b/>
          <w:sz w:val="24"/>
          <w:szCs w:val="24"/>
        </w:rPr>
        <w:t>üldési cím</w:t>
      </w:r>
      <w:r w:rsidRPr="002A7EC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A7ECE">
          <w:rPr>
            <w:rStyle w:val="Hiperhivatkozs"/>
            <w:rFonts w:ascii="Times New Roman" w:hAnsi="Times New Roman" w:cs="Times New Roman"/>
            <w:sz w:val="24"/>
            <w:szCs w:val="24"/>
          </w:rPr>
          <w:t>karolyrobert@maltai.hu</w:t>
        </w:r>
      </w:hyperlink>
      <w:r w:rsidRPr="002A7EC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C67D36" w14:textId="77777777" w:rsidR="007C3F40" w:rsidRDefault="007C3F40" w:rsidP="002A7EC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1EBE2D94" w14:textId="77777777" w:rsidR="007C3F40" w:rsidRDefault="007C3F40" w:rsidP="002A7EC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00E739A5" w14:textId="77777777" w:rsidR="007C3F40" w:rsidRDefault="007C3F40" w:rsidP="007C3F40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       ……………………………………..</w:t>
      </w:r>
    </w:p>
    <w:p w14:paraId="419B2F3B" w14:textId="77777777" w:rsidR="00BC1F57" w:rsidRPr="002A7ECE" w:rsidRDefault="007C3F40" w:rsidP="007C3F40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igazgató                                                                    kísérő tanár</w:t>
      </w:r>
      <w:r w:rsidR="002A7ECE" w:rsidRPr="002A7EC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C1F57" w:rsidRPr="002A7ECE" w:rsidSect="0098192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206"/>
    <w:multiLevelType w:val="hybridMultilevel"/>
    <w:tmpl w:val="2702D070"/>
    <w:lvl w:ilvl="0" w:tplc="0B6803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AE4"/>
    <w:multiLevelType w:val="hybridMultilevel"/>
    <w:tmpl w:val="669491BC"/>
    <w:lvl w:ilvl="0" w:tplc="BA6C2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4E46"/>
    <w:multiLevelType w:val="hybridMultilevel"/>
    <w:tmpl w:val="EF623ED6"/>
    <w:lvl w:ilvl="0" w:tplc="4424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A5A"/>
    <w:multiLevelType w:val="hybridMultilevel"/>
    <w:tmpl w:val="31C24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D3B3F"/>
    <w:multiLevelType w:val="hybridMultilevel"/>
    <w:tmpl w:val="6AE07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1E75"/>
    <w:multiLevelType w:val="hybridMultilevel"/>
    <w:tmpl w:val="1D7A2354"/>
    <w:lvl w:ilvl="0" w:tplc="7B6C4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490"/>
    <w:multiLevelType w:val="hybridMultilevel"/>
    <w:tmpl w:val="40F8EBA2"/>
    <w:lvl w:ilvl="0" w:tplc="7106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337"/>
    <w:multiLevelType w:val="hybridMultilevel"/>
    <w:tmpl w:val="5BD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3163"/>
    <w:multiLevelType w:val="hybridMultilevel"/>
    <w:tmpl w:val="6226A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424"/>
    <w:multiLevelType w:val="hybridMultilevel"/>
    <w:tmpl w:val="DEF03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03BC1"/>
    <w:multiLevelType w:val="hybridMultilevel"/>
    <w:tmpl w:val="31C24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81409">
    <w:abstractNumId w:val="8"/>
  </w:num>
  <w:num w:numId="2" w16cid:durableId="1973823775">
    <w:abstractNumId w:val="7"/>
  </w:num>
  <w:num w:numId="3" w16cid:durableId="800267419">
    <w:abstractNumId w:val="2"/>
  </w:num>
  <w:num w:numId="4" w16cid:durableId="1022315771">
    <w:abstractNumId w:val="4"/>
  </w:num>
  <w:num w:numId="5" w16cid:durableId="1938827556">
    <w:abstractNumId w:val="9"/>
  </w:num>
  <w:num w:numId="6" w16cid:durableId="1421373216">
    <w:abstractNumId w:val="0"/>
  </w:num>
  <w:num w:numId="7" w16cid:durableId="34040901">
    <w:abstractNumId w:val="5"/>
  </w:num>
  <w:num w:numId="8" w16cid:durableId="197007378">
    <w:abstractNumId w:val="6"/>
  </w:num>
  <w:num w:numId="9" w16cid:durableId="1767798693">
    <w:abstractNumId w:val="10"/>
  </w:num>
  <w:num w:numId="10" w16cid:durableId="987785891">
    <w:abstractNumId w:val="3"/>
  </w:num>
  <w:num w:numId="11" w16cid:durableId="44377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10"/>
    <w:rsid w:val="002A7ECE"/>
    <w:rsid w:val="002F4772"/>
    <w:rsid w:val="002F667C"/>
    <w:rsid w:val="004570B8"/>
    <w:rsid w:val="006B0110"/>
    <w:rsid w:val="007C3F40"/>
    <w:rsid w:val="0098192D"/>
    <w:rsid w:val="00BC1F57"/>
    <w:rsid w:val="00EC740C"/>
    <w:rsid w:val="00F07698"/>
    <w:rsid w:val="00F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58A7"/>
  <w15:chartTrackingRefBased/>
  <w15:docId w15:val="{56E5F2FA-9AF7-4C84-A8C6-E156D592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772"/>
    <w:pPr>
      <w:ind w:left="720"/>
      <w:contextualSpacing/>
    </w:pPr>
  </w:style>
  <w:style w:type="character" w:styleId="Hiperhivatkozs">
    <w:name w:val="Hyperlink"/>
    <w:rsid w:val="002A7ECE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yrobert@malta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bence</cp:lastModifiedBy>
  <cp:revision>9</cp:revision>
  <cp:lastPrinted>2022-03-25T07:04:00Z</cp:lastPrinted>
  <dcterms:created xsi:type="dcterms:W3CDTF">2022-03-24T23:33:00Z</dcterms:created>
  <dcterms:modified xsi:type="dcterms:W3CDTF">2022-04-06T11:10:00Z</dcterms:modified>
</cp:coreProperties>
</file>