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26A" w:rsidRDefault="000E7442" w:rsidP="00511DD7">
      <w:pPr>
        <w:ind w:left="708" w:firstLine="708"/>
        <w:jc w:val="center"/>
        <w:rPr>
          <w:b/>
          <w:sz w:val="40"/>
          <w:szCs w:val="40"/>
        </w:rPr>
      </w:pPr>
      <w:bookmarkStart w:id="0" w:name="_GoBack"/>
      <w:bookmarkEnd w:id="0"/>
      <w:r w:rsidRPr="00534E36">
        <w:rPr>
          <w:b/>
          <w:sz w:val="40"/>
          <w:szCs w:val="40"/>
        </w:rPr>
        <w:t>JANUÁR</w:t>
      </w:r>
      <w:r w:rsidR="007B6C38">
        <w:rPr>
          <w:b/>
          <w:sz w:val="40"/>
          <w:szCs w:val="40"/>
        </w:rPr>
        <w:t>-FEBRUÁR</w:t>
      </w:r>
      <w:r w:rsidRPr="00534E36">
        <w:rPr>
          <w:b/>
          <w:sz w:val="40"/>
          <w:szCs w:val="40"/>
        </w:rPr>
        <w:t xml:space="preserve"> HAVI PROGRAMOK</w:t>
      </w:r>
    </w:p>
    <w:p w:rsidR="00511DD7" w:rsidRPr="004D4716" w:rsidRDefault="00511DD7" w:rsidP="00511DD7">
      <w:pPr>
        <w:rPr>
          <w:b/>
          <w:sz w:val="24"/>
          <w:szCs w:val="24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3549"/>
        <w:gridCol w:w="3114"/>
        <w:gridCol w:w="2551"/>
      </w:tblGrid>
      <w:tr w:rsidR="000E7442" w:rsidRPr="00F06920" w:rsidTr="009164E8">
        <w:trPr>
          <w:trHeight w:val="362"/>
          <w:jc w:val="center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:rsidR="000E7442" w:rsidRPr="00F06920" w:rsidRDefault="000E7442" w:rsidP="000E74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</w:t>
            </w:r>
          </w:p>
        </w:tc>
        <w:tc>
          <w:tcPr>
            <w:tcW w:w="3549" w:type="dxa"/>
            <w:shd w:val="clear" w:color="auto" w:fill="D9E2F3" w:themeFill="accent5" w:themeFillTint="33"/>
            <w:vAlign w:val="center"/>
          </w:tcPr>
          <w:p w:rsidR="000E7442" w:rsidRPr="00F06920" w:rsidRDefault="000E7442" w:rsidP="000E7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920">
              <w:rPr>
                <w:rFonts w:ascii="Times New Roman" w:hAnsi="Times New Roman" w:cs="Times New Roman"/>
                <w:b/>
                <w:sz w:val="24"/>
                <w:szCs w:val="24"/>
              </w:rPr>
              <w:t>Esemény</w:t>
            </w:r>
          </w:p>
        </w:tc>
        <w:tc>
          <w:tcPr>
            <w:tcW w:w="3114" w:type="dxa"/>
            <w:shd w:val="clear" w:color="auto" w:fill="D9E2F3" w:themeFill="accent5" w:themeFillTint="33"/>
            <w:vAlign w:val="center"/>
          </w:tcPr>
          <w:p w:rsidR="000E7442" w:rsidRPr="00F06920" w:rsidRDefault="000E7442" w:rsidP="000E7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920">
              <w:rPr>
                <w:rFonts w:ascii="Times New Roman" w:hAnsi="Times New Roman" w:cs="Times New Roman"/>
                <w:b/>
                <w:sz w:val="24"/>
                <w:szCs w:val="24"/>
              </w:rPr>
              <w:t>Felelős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:rsidR="000E7442" w:rsidRPr="00F06920" w:rsidRDefault="000E7442" w:rsidP="000E7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920">
              <w:rPr>
                <w:rFonts w:ascii="Times New Roman" w:hAnsi="Times New Roman" w:cs="Times New Roman"/>
                <w:b/>
                <w:sz w:val="24"/>
                <w:szCs w:val="24"/>
              </w:rPr>
              <w:t>Résztvevő/vendég</w:t>
            </w:r>
          </w:p>
        </w:tc>
      </w:tr>
      <w:tr w:rsidR="000E7442" w:rsidRPr="00F06920" w:rsidTr="009164E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0E7442" w:rsidRDefault="007B6C38" w:rsidP="009164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Január 21. 13.00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0E7442" w:rsidRDefault="007B6C38" w:rsidP="0091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Osztályozó konferencia (online)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0E7442" w:rsidRDefault="007B6C38" w:rsidP="0091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Eniszné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Holecz Krisztina</w:t>
            </w:r>
          </w:p>
        </w:tc>
        <w:tc>
          <w:tcPr>
            <w:tcW w:w="2551" w:type="dxa"/>
            <w:vAlign w:val="center"/>
          </w:tcPr>
          <w:p w:rsidR="000E7442" w:rsidRDefault="007B6C38" w:rsidP="0091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tantestület</w:t>
            </w:r>
          </w:p>
        </w:tc>
      </w:tr>
      <w:tr w:rsidR="009E6E4E" w:rsidRPr="00F06920" w:rsidTr="00DB5929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9E6E4E" w:rsidRDefault="009E6E4E" w:rsidP="00DB59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Január 18-22.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9E6E4E" w:rsidRDefault="009E6E4E" w:rsidP="00D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Munkaközösségi értekezletek (online)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9E6E4E" w:rsidRDefault="009E6E4E" w:rsidP="00D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Munkaközösség-vezetők</w:t>
            </w:r>
          </w:p>
        </w:tc>
        <w:tc>
          <w:tcPr>
            <w:tcW w:w="2551" w:type="dxa"/>
            <w:vAlign w:val="center"/>
          </w:tcPr>
          <w:p w:rsidR="009E6E4E" w:rsidRPr="00F06920" w:rsidRDefault="009E6E4E" w:rsidP="00DB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Minden szaktanár</w:t>
            </w:r>
          </w:p>
        </w:tc>
      </w:tr>
      <w:tr w:rsidR="000E7442" w:rsidRPr="00F06920" w:rsidTr="009164E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0E7442" w:rsidRDefault="007B6C38" w:rsidP="000E74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Január 22.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0E7442" w:rsidRPr="007B6C38" w:rsidRDefault="007B6C38" w:rsidP="007B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C38"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6C38">
              <w:rPr>
                <w:rFonts w:ascii="Times New Roman" w:eastAsia="Times New Roman" w:hAnsi="Times New Roman" w:cs="Times New Roman"/>
                <w:sz w:val="24"/>
                <w:szCs w:val="24"/>
              </w:rPr>
              <w:t>félév vége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0E7442" w:rsidRDefault="000E7442" w:rsidP="000E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51" w:type="dxa"/>
            <w:vAlign w:val="center"/>
          </w:tcPr>
          <w:p w:rsidR="000E7442" w:rsidRDefault="000E7442" w:rsidP="000E7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BBB" w:rsidRPr="00F06920" w:rsidTr="00DB5929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9B0BBB" w:rsidRDefault="009B0BBB" w:rsidP="00DB59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Január 22.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9B0BBB" w:rsidRDefault="009B0BBB" w:rsidP="00D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Magyar Kultúra Napja</w:t>
            </w:r>
          </w:p>
          <w:p w:rsidR="009B0BBB" w:rsidRDefault="009B0BBB" w:rsidP="00D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(online megemlékezés)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9B0BBB" w:rsidRDefault="009B0BBB" w:rsidP="00D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Perlaki Krisztina </w:t>
            </w:r>
          </w:p>
        </w:tc>
        <w:tc>
          <w:tcPr>
            <w:tcW w:w="2551" w:type="dxa"/>
            <w:vAlign w:val="center"/>
          </w:tcPr>
          <w:p w:rsidR="009B0BBB" w:rsidRDefault="009B0BBB" w:rsidP="00DB59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38" w:rsidRPr="00F06920" w:rsidTr="009164E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7B6C38" w:rsidRDefault="007B6C38" w:rsidP="007B6C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Január 23. szombat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7B6C38" w:rsidRDefault="007B6C38" w:rsidP="007B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Központi felvételi írásbeli vizsga</w:t>
            </w:r>
          </w:p>
          <w:p w:rsidR="007B6C38" w:rsidRDefault="007B6C38" w:rsidP="007B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(külön forgatókönyv alapján)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7B6C38" w:rsidRDefault="007B6C38" w:rsidP="007B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Ombódiné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Madai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Judit</w:t>
            </w:r>
          </w:p>
        </w:tc>
        <w:tc>
          <w:tcPr>
            <w:tcW w:w="2551" w:type="dxa"/>
            <w:vAlign w:val="center"/>
          </w:tcPr>
          <w:p w:rsidR="007B6C38" w:rsidRDefault="007B6C38" w:rsidP="007B6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Általános iskolák 8. osztályos tanulói</w:t>
            </w:r>
          </w:p>
          <w:p w:rsidR="007B6C38" w:rsidRDefault="007B6C38" w:rsidP="007B6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Felügyelő tanárok</w:t>
            </w:r>
          </w:p>
        </w:tc>
      </w:tr>
      <w:tr w:rsidR="009E6E4E" w:rsidRPr="00F06920" w:rsidTr="00DB5929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9E6E4E" w:rsidRDefault="009E6E4E" w:rsidP="00DB59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Január 25. 16.00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9E6E4E" w:rsidRDefault="009E6E4E" w:rsidP="00D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Munkaközösségi beszámolók leadása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9E6E4E" w:rsidRDefault="009E6E4E" w:rsidP="00D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Munkaközösség-vezetők</w:t>
            </w:r>
          </w:p>
        </w:tc>
        <w:tc>
          <w:tcPr>
            <w:tcW w:w="2551" w:type="dxa"/>
            <w:vAlign w:val="center"/>
          </w:tcPr>
          <w:p w:rsidR="009E6E4E" w:rsidRDefault="009E6E4E" w:rsidP="00DB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4E" w:rsidRPr="00F06920" w:rsidTr="00DB5929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9E6E4E" w:rsidRDefault="009E6E4E" w:rsidP="00DB59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Január 26.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9E6E4E" w:rsidRDefault="009E6E4E" w:rsidP="00D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Újévi tudásmegosztás konferencia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9E6E4E" w:rsidRDefault="009E6E4E" w:rsidP="00D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51" w:type="dxa"/>
            <w:vAlign w:val="center"/>
          </w:tcPr>
          <w:p w:rsidR="009E6E4E" w:rsidRDefault="009E6E4E" w:rsidP="00DB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Daskalopoulos-Kuzbelt Hilda Violetta </w:t>
            </w:r>
          </w:p>
          <w:p w:rsidR="009E6E4E" w:rsidRDefault="009E6E4E" w:rsidP="00DB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Géczi Zsolt </w:t>
            </w:r>
          </w:p>
        </w:tc>
      </w:tr>
      <w:tr w:rsidR="000E7442" w:rsidRPr="00F06920" w:rsidTr="009164E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0E7442" w:rsidRDefault="009B0BBB" w:rsidP="000E74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Január 26</w:t>
            </w:r>
            <w:r w:rsidR="00232D23">
              <w:rPr>
                <w:rFonts w:ascii="Times New Roman" w:hAnsi="Times New Roman" w:cs="Times New Roman"/>
                <w:bCs/>
                <w:sz w:val="24"/>
                <w:szCs w:val="24"/>
              </w:rPr>
              <w:t>. 8.00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0E7442" w:rsidRDefault="00232D23" w:rsidP="000E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Kijavított központi felvételi írásbeli dolgozatok leadása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0E7442" w:rsidRDefault="00232D23" w:rsidP="000E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Ombódiné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Madai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Judit </w:t>
            </w:r>
          </w:p>
        </w:tc>
        <w:tc>
          <w:tcPr>
            <w:tcW w:w="2551" w:type="dxa"/>
            <w:vAlign w:val="center"/>
          </w:tcPr>
          <w:p w:rsidR="000E7442" w:rsidRDefault="00232D23" w:rsidP="000E7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és magyarszakos tanárok</w:t>
            </w:r>
          </w:p>
        </w:tc>
      </w:tr>
      <w:tr w:rsidR="000E7442" w:rsidRPr="00F06920" w:rsidTr="009164E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0E7442" w:rsidRDefault="009B0BBB" w:rsidP="000E74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Január 28</w:t>
            </w:r>
            <w:r w:rsidR="00232D23">
              <w:rPr>
                <w:rFonts w:ascii="Times New Roman" w:hAnsi="Times New Roman" w:cs="Times New Roman"/>
                <w:bCs/>
                <w:sz w:val="24"/>
                <w:szCs w:val="24"/>
              </w:rPr>
              <w:t>. 14.00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0E7442" w:rsidRDefault="00232D23" w:rsidP="000E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Pótló központi felvételi írásbeli vizsga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0E7442" w:rsidRDefault="00232D23" w:rsidP="000E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Ombódiné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Madai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Judit</w:t>
            </w:r>
          </w:p>
        </w:tc>
        <w:tc>
          <w:tcPr>
            <w:tcW w:w="2551" w:type="dxa"/>
            <w:vAlign w:val="center"/>
          </w:tcPr>
          <w:p w:rsidR="00232D23" w:rsidRDefault="00232D23" w:rsidP="00232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Általános iskolák 8. osztályos tanulói</w:t>
            </w:r>
          </w:p>
          <w:p w:rsidR="000E7442" w:rsidRPr="00F06920" w:rsidRDefault="00232D23" w:rsidP="0023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Felügyelő tanárok</w:t>
            </w:r>
          </w:p>
        </w:tc>
      </w:tr>
      <w:tr w:rsidR="000E7442" w:rsidRPr="00F06920" w:rsidTr="009164E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0E7442" w:rsidRDefault="00360467" w:rsidP="000E74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Január 28</w:t>
            </w:r>
            <w:r w:rsidR="00232D23">
              <w:rPr>
                <w:rFonts w:ascii="Times New Roman" w:hAnsi="Times New Roman" w:cs="Times New Roman"/>
                <w:bCs/>
                <w:sz w:val="24"/>
                <w:szCs w:val="24"/>
              </w:rPr>
              <w:t>. 8.00-16.00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0E7442" w:rsidRPr="00987A68" w:rsidRDefault="00232D23" w:rsidP="000E74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Kijavított központi írásbeli dolgozatok megtekintése a könyvtárban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0E7442" w:rsidRDefault="00232D23" w:rsidP="000E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Ombódiné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Madai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Judit</w:t>
            </w:r>
          </w:p>
          <w:p w:rsidR="00232D23" w:rsidRDefault="00232D23" w:rsidP="000E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Fehérné Benei Éva </w:t>
            </w:r>
          </w:p>
        </w:tc>
        <w:tc>
          <w:tcPr>
            <w:tcW w:w="2551" w:type="dxa"/>
            <w:vAlign w:val="center"/>
          </w:tcPr>
          <w:p w:rsidR="000E7442" w:rsidRPr="00F06920" w:rsidRDefault="00232D23" w:rsidP="000E7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Érintett általános iskolai tanulók és szüleik </w:t>
            </w:r>
          </w:p>
        </w:tc>
      </w:tr>
      <w:tr w:rsidR="000E7442" w:rsidRPr="00F06920" w:rsidTr="009164E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0E7442" w:rsidRDefault="00360467" w:rsidP="000E74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Január 28</w:t>
            </w:r>
            <w:r w:rsidR="00A0340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0340A" w:rsidRDefault="00A0340A" w:rsidP="000E74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0E7442" w:rsidRDefault="00A0340A" w:rsidP="000E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Félévzáró értekezlet</w:t>
            </w:r>
          </w:p>
          <w:p w:rsidR="00A0340A" w:rsidRDefault="00A0340A" w:rsidP="0036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360467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0E7442" w:rsidRDefault="00A0340A" w:rsidP="000E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Daskalopoulos-Kuzbelt Hilda Violetta </w:t>
            </w:r>
          </w:p>
        </w:tc>
        <w:tc>
          <w:tcPr>
            <w:tcW w:w="2551" w:type="dxa"/>
            <w:vAlign w:val="center"/>
          </w:tcPr>
          <w:p w:rsidR="000E7442" w:rsidRPr="00F06920" w:rsidRDefault="00A0340A" w:rsidP="000E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Minden pedagógus</w:t>
            </w:r>
          </w:p>
        </w:tc>
      </w:tr>
      <w:tr w:rsidR="008E53B8" w:rsidRPr="00F06920" w:rsidTr="009164E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8E53B8" w:rsidRDefault="008E53B8" w:rsidP="000E74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Január 29.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8E53B8" w:rsidRDefault="008E53B8" w:rsidP="000E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Tanulók, szülők értesítése a félévi eredményekről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8E53B8" w:rsidRDefault="008E53B8" w:rsidP="000E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osztályfőnökök</w:t>
            </w:r>
          </w:p>
        </w:tc>
        <w:tc>
          <w:tcPr>
            <w:tcW w:w="2551" w:type="dxa"/>
            <w:vAlign w:val="center"/>
          </w:tcPr>
          <w:p w:rsidR="008E53B8" w:rsidRDefault="008E53B8" w:rsidP="000E7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F0" w:rsidRPr="00F06920" w:rsidTr="009164E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140EF0" w:rsidRDefault="00140EF0" w:rsidP="000E74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Február 3-4.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140EF0" w:rsidRDefault="00140EF0" w:rsidP="000E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Szülői értekezletek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140EF0" w:rsidRDefault="00140EF0" w:rsidP="000E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Ombódiné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Madai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Judit</w:t>
            </w:r>
          </w:p>
        </w:tc>
        <w:tc>
          <w:tcPr>
            <w:tcW w:w="2551" w:type="dxa"/>
            <w:vAlign w:val="center"/>
          </w:tcPr>
          <w:p w:rsidR="00140EF0" w:rsidRDefault="00140EF0" w:rsidP="000E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6E373E" w:rsidRPr="00F06920" w:rsidTr="00140EF0">
        <w:trPr>
          <w:trHeight w:val="14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3E" w:rsidRDefault="006E373E" w:rsidP="006E37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Február 5.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3E" w:rsidRDefault="00360467" w:rsidP="006E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Központi írásbeli felvételi 2. pótnap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3E" w:rsidRDefault="00360467" w:rsidP="006E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Ombódiné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Madai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Judit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67" w:rsidRDefault="00360467" w:rsidP="00360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Általános iskolák 8. osztályos tanulói</w:t>
            </w:r>
          </w:p>
          <w:p w:rsidR="006E373E" w:rsidRPr="00360467" w:rsidRDefault="00360467" w:rsidP="00360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Felügyelő tanárok</w:t>
            </w:r>
          </w:p>
        </w:tc>
      </w:tr>
      <w:tr w:rsidR="006E373E" w:rsidRPr="00F06920" w:rsidTr="00305D44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3E" w:rsidRDefault="00140EF0" w:rsidP="006E37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Február 15</w:t>
            </w:r>
            <w:r w:rsidR="006E37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3E" w:rsidRDefault="00140EF0" w:rsidP="006E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Érettségi jelentkezési határidő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3E" w:rsidRDefault="00140EF0" w:rsidP="006E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12.A Borbélyné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Remes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Zsuzsa</w:t>
            </w:r>
          </w:p>
          <w:p w:rsidR="00140EF0" w:rsidRDefault="00140EF0" w:rsidP="006E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12.G Virág Katalin</w:t>
            </w:r>
          </w:p>
          <w:p w:rsidR="00140EF0" w:rsidRDefault="00140EF0" w:rsidP="006E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12.Szé2 Molnárné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Somoskőy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Réka </w:t>
            </w:r>
          </w:p>
          <w:p w:rsidR="00140EF0" w:rsidRDefault="00140EF0" w:rsidP="006E3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Ombódiné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Madai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Judit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3E" w:rsidRPr="00140EF0" w:rsidRDefault="00140EF0" w:rsidP="006E3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F0">
              <w:rPr>
                <w:rFonts w:ascii="Times New Roman" w:hAnsi="Times New Roman" w:cs="Times New Roman"/>
                <w:sz w:val="24"/>
                <w:szCs w:val="24"/>
              </w:rPr>
              <w:t xml:space="preserve">Végzős tanulók </w:t>
            </w:r>
          </w:p>
        </w:tc>
      </w:tr>
      <w:tr w:rsidR="000E7442" w:rsidRPr="00F06920" w:rsidTr="009164E8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442" w:rsidRDefault="000E7442" w:rsidP="000E74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442" w:rsidRDefault="000E7442" w:rsidP="000E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442" w:rsidRDefault="000E7442" w:rsidP="000E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0A" w:rsidRPr="00F06920" w:rsidRDefault="00A0340A" w:rsidP="00A03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F0" w:rsidRPr="00F06920" w:rsidTr="009164E8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F0" w:rsidRDefault="00140EF0" w:rsidP="000E74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Február 15.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F0" w:rsidRDefault="00140EF0" w:rsidP="000E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Jelentkezés szakmai vizsgára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F0" w:rsidRDefault="00140EF0" w:rsidP="000E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Géczi Zsolt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F0" w:rsidRPr="00F06920" w:rsidRDefault="00140EF0" w:rsidP="00A03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42" w:rsidRPr="00F06920" w:rsidTr="009164E8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442" w:rsidRDefault="00140EF0" w:rsidP="00140E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Február 23</w:t>
            </w:r>
            <w:r w:rsidR="00EB6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F0" w:rsidRPr="00987A68" w:rsidRDefault="00EB6ADE" w:rsidP="0014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Mellékszakképesítés </w:t>
            </w:r>
            <w:r w:rsidR="00140EF0">
              <w:rPr>
                <w:rFonts w:ascii="Times New Roman" w:eastAsia="Times New Roman" w:hAnsi="Times New Roman" w:cs="Times New Roman"/>
                <w:sz w:val="24"/>
                <w:szCs w:val="24"/>
              </w:rPr>
              <w:t>vizsga 12</w:t>
            </w:r>
            <w:proofErr w:type="gramStart"/>
            <w:r w:rsidR="00140EF0">
              <w:rPr>
                <w:rFonts w:ascii="Times New Roman" w:eastAsia="Times New Roman" w:hAnsi="Times New Roman" w:cs="Times New Roman"/>
                <w:sz w:val="24"/>
                <w:szCs w:val="24"/>
              </w:rPr>
              <w:t>.A</w:t>
            </w:r>
            <w:proofErr w:type="gramEnd"/>
          </w:p>
          <w:p w:rsidR="00EB6ADE" w:rsidRPr="00987A68" w:rsidRDefault="00EB6ADE" w:rsidP="000E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442" w:rsidRDefault="00EB6ADE" w:rsidP="000E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Géczi Zsolt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2" w:rsidRPr="00F06920" w:rsidRDefault="00EB6ADE" w:rsidP="000E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Érintett diákok</w:t>
            </w:r>
          </w:p>
        </w:tc>
      </w:tr>
      <w:tr w:rsidR="00140EF0" w:rsidRPr="00F06920" w:rsidTr="009164E8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F0" w:rsidRDefault="00140EF0" w:rsidP="00140E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Február 24-25.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F0" w:rsidRDefault="00140EF0" w:rsidP="0014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Szóbeli felvételi elbeszélgetések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F0" w:rsidRDefault="00140EF0" w:rsidP="000E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Eniszné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Holecz Krisztina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F0" w:rsidRDefault="00140EF0" w:rsidP="000E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Érintett diákok,</w:t>
            </w:r>
          </w:p>
          <w:p w:rsidR="00140EF0" w:rsidRDefault="00140EF0" w:rsidP="000E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kijelölt tanárok</w:t>
            </w:r>
          </w:p>
        </w:tc>
      </w:tr>
    </w:tbl>
    <w:p w:rsidR="00101051" w:rsidRDefault="00101051" w:rsidP="00BF6736">
      <w:pPr>
        <w:rPr>
          <w:b/>
          <w:sz w:val="28"/>
          <w:szCs w:val="28"/>
        </w:rPr>
      </w:pPr>
    </w:p>
    <w:p w:rsidR="00BF6736" w:rsidRDefault="00BF6736" w:rsidP="00BF6736">
      <w:pPr>
        <w:rPr>
          <w:b/>
          <w:sz w:val="28"/>
          <w:szCs w:val="28"/>
        </w:rPr>
      </w:pPr>
    </w:p>
    <w:p w:rsidR="00BF6736" w:rsidRDefault="00BF6736" w:rsidP="00BF6736">
      <w:pPr>
        <w:rPr>
          <w:b/>
          <w:sz w:val="28"/>
          <w:szCs w:val="28"/>
        </w:rPr>
      </w:pPr>
    </w:p>
    <w:p w:rsidR="00BF6736" w:rsidRDefault="00140EF0" w:rsidP="00BF6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Gyöngyös, 2021. 01. 11</w:t>
      </w:r>
      <w:r w:rsidR="00BF6736">
        <w:rPr>
          <w:rFonts w:ascii="Times New Roman" w:hAnsi="Times New Roman" w:cs="Times New Roman"/>
          <w:sz w:val="24"/>
          <w:szCs w:val="24"/>
        </w:rPr>
        <w:t>.</w:t>
      </w:r>
      <w:r w:rsidR="00BF6736">
        <w:rPr>
          <w:rFonts w:ascii="Times New Roman" w:hAnsi="Times New Roman" w:cs="Times New Roman"/>
          <w:sz w:val="24"/>
          <w:szCs w:val="24"/>
        </w:rPr>
        <w:tab/>
      </w:r>
      <w:r w:rsidR="00BF6736">
        <w:rPr>
          <w:rFonts w:ascii="Times New Roman" w:hAnsi="Times New Roman" w:cs="Times New Roman"/>
          <w:sz w:val="24"/>
          <w:szCs w:val="24"/>
        </w:rPr>
        <w:tab/>
      </w:r>
      <w:r w:rsidR="00BF6736">
        <w:rPr>
          <w:rFonts w:ascii="Times New Roman" w:hAnsi="Times New Roman" w:cs="Times New Roman"/>
          <w:sz w:val="24"/>
          <w:szCs w:val="24"/>
        </w:rPr>
        <w:tab/>
      </w:r>
      <w:r w:rsidR="00BF6736"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……………………………………</w:t>
      </w:r>
    </w:p>
    <w:p w:rsidR="00BF6736" w:rsidRDefault="00BF6736" w:rsidP="00BF6736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Daskalopoulos-Kuzbelt Hilda Violetta </w:t>
      </w:r>
    </w:p>
    <w:p w:rsidR="00BF6736" w:rsidRPr="00BF6736" w:rsidRDefault="00BF6736" w:rsidP="00BF6736">
      <w:pPr>
        <w:ind w:left="5245" w:firstLine="41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intézményvezető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F6736" w:rsidRPr="00BF6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83857"/>
    <w:multiLevelType w:val="hybridMultilevel"/>
    <w:tmpl w:val="73785168"/>
    <w:lvl w:ilvl="0" w:tplc="EE609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42"/>
    <w:rsid w:val="000E7442"/>
    <w:rsid w:val="00101051"/>
    <w:rsid w:val="00140EF0"/>
    <w:rsid w:val="00232D23"/>
    <w:rsid w:val="00360467"/>
    <w:rsid w:val="004D4716"/>
    <w:rsid w:val="004F07AC"/>
    <w:rsid w:val="00511DD7"/>
    <w:rsid w:val="00534E36"/>
    <w:rsid w:val="006E373E"/>
    <w:rsid w:val="007B6C38"/>
    <w:rsid w:val="007F54FB"/>
    <w:rsid w:val="008E53B8"/>
    <w:rsid w:val="009B0BBB"/>
    <w:rsid w:val="009E6E4E"/>
    <w:rsid w:val="00A0340A"/>
    <w:rsid w:val="00A67A1A"/>
    <w:rsid w:val="00AB33CB"/>
    <w:rsid w:val="00BA1B9D"/>
    <w:rsid w:val="00BF6736"/>
    <w:rsid w:val="00C3626A"/>
    <w:rsid w:val="00D94602"/>
    <w:rsid w:val="00E67A2F"/>
    <w:rsid w:val="00EB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3EA7B-5C5D-4751-BF13-2F8F1995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B6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Hilda</cp:lastModifiedBy>
  <cp:revision>2</cp:revision>
  <dcterms:created xsi:type="dcterms:W3CDTF">2021-01-11T23:35:00Z</dcterms:created>
  <dcterms:modified xsi:type="dcterms:W3CDTF">2021-01-11T23:35:00Z</dcterms:modified>
</cp:coreProperties>
</file>